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margin" w:tblpY="-647"/>
        <w:tblW w:w="9237" w:type="dxa"/>
        <w:tblLayout w:type="fixed"/>
        <w:tblLook w:val="0000" w:firstRow="0" w:lastRow="0" w:firstColumn="0" w:lastColumn="0" w:noHBand="0" w:noVBand="0"/>
      </w:tblPr>
      <w:tblGrid>
        <w:gridCol w:w="1008"/>
        <w:gridCol w:w="8229"/>
      </w:tblGrid>
      <w:tr w:rsidR="002B5758" w14:paraId="5B88742E" w14:textId="77777777" w:rsidTr="00483D4B">
        <w:tc>
          <w:tcPr>
            <w:tcW w:w="1008" w:type="dxa"/>
          </w:tcPr>
          <w:p w14:paraId="536D7CEC" w14:textId="77777777" w:rsidR="002B5758" w:rsidRDefault="002B5758" w:rsidP="00483D4B">
            <w:r>
              <w:rPr>
                <w:noProof/>
              </w:rPr>
              <w:drawing>
                <wp:inline distT="0" distB="0" distL="0" distR="0" wp14:anchorId="644C6383" wp14:editId="61927619">
                  <wp:extent cx="419100" cy="581025"/>
                  <wp:effectExtent l="0" t="0" r="0" b="0"/>
                  <wp:docPr id="18" name="image1.png" descr="A picture containing logo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.png" descr="A picture containing logo&#10;&#10;Description automatically generated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581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9" w:type="dxa"/>
          </w:tcPr>
          <w:p w14:paraId="2A5E54CF" w14:textId="77777777" w:rsidR="002B5758" w:rsidRDefault="002B5758" w:rsidP="00483D4B">
            <w:pPr>
              <w:ind w:left="720" w:hanging="72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VEERMATA JIJABAI TECHNOLOGICAL INSTITUTE</w:t>
            </w:r>
          </w:p>
          <w:p w14:paraId="7FE85253" w14:textId="77777777" w:rsidR="002B5758" w:rsidRDefault="002B5758" w:rsidP="00483D4B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Matunga, Mumbai-400 019</w:t>
            </w:r>
          </w:p>
          <w:p w14:paraId="0EAB4526" w14:textId="77777777" w:rsidR="002B5758" w:rsidRDefault="002B5758" w:rsidP="00483D4B">
            <w:pPr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Autonomous Institute affiliated to University of Mumbai</w:t>
            </w:r>
          </w:p>
        </w:tc>
      </w:tr>
    </w:tbl>
    <w:p w14:paraId="1CDDFD74" w14:textId="77777777" w:rsidR="002B5758" w:rsidRDefault="002B5758" w:rsidP="002B57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C9914C" wp14:editId="31D7DFE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7" name="Text Box 1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Select="1" noChangeArrowheads="1" noChangeShapeType="1" noTextEdit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</wps:spPr>
                      <wps:bodyPr wrap="square" numCol="1" fromWordArt="1">
                        <a:prstTxWarp prst="textSlantUp">
                          <a:avLst>
                            <a:gd name="adj" fmla="val 55556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29072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0;margin-top:0;width:50pt;height:50pt;z-index:2516736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AqF/AEAAOoDAAAOAAAAZHJzL2Uyb0RvYy54bWysU19v0zAQf0fiO1h+p8mGVlDUdCob42XA&#10;pHba89V2GkPsM7bbpN+es5O1Fbwh8mDZZ9/vz91lcTuYjh2UDxptza9mJWfKCpTa7mr+vHl495Gz&#10;EMFK6NCqmh9V4LfLt28WvavUNbbYSeUZgdhQ9a7mbYyuKoogWmUgzNApS5cNegORjn5XSA89oZuu&#10;uC7LedGjl86jUCFQ9H685MuM3zRKxO9NE1RkXc1JW8yrz+s2rcVyAdXOg2u1mGTAP6gwoC2RnqDu&#10;IQLbe/0XlNHCY8AmzgSaAptGC5U9kJur8g836xacyl6oOMGdyhT+H6z4dnjyTEvq3QfOLBjq0UYN&#10;kX3CgaVQq6VUqbWpVL0LFWWsHeXEgZ6keLId3COKn4FZXKuOip7idLhrwe7UynvsWwWSdF+Es7vN&#10;0RFjjibaz1LnXOIqLshG5pBot/1XlJQC+4iZemi8SRKoloz0UJOPp8YmI4KC8/c3ZUk3gq6mfWKA&#10;6jXZ+RC/KDQsbWruyUIGh8NjiOPT1yeTsiRmlLVFeSRhPQ1RzcOvPXhF3vfmDmnmyFnj0bzQlK58&#10;tpa0JqzN8ALeTYSRlK47sPHZnXnzPMmpKSB/EJTpaDoP0LEb+uapJWQii8y7M+7YlBUV6UFnA6ma&#10;o9LJAA1UzpmGP03s5Tm/Ov+iy98AAAD//wMAUEsDBBQABgAIAAAAIQAj7kal2AAAAAUBAAAPAAAA&#10;ZHJzL2Rvd25yZXYueG1sTI9BSwMxEIXvgv8hjODNJnpoy7rZUpTipbBYvXhLN+PuajJZNmmb/fdO&#10;i6CXYR5vePO9cpW9E0ccYx9Iw/1MgUBqgu2p1fD+trlbgojJkDUuEGqYMMKqur4qTWHDiV7xuEut&#10;4BCKhdHQpTQUUsamQ2/iLAxI7H2G0ZvEcmylHc2Jw72TD0rNpTc98YfODPjUYfO9O3gN9Xxdf9mP&#10;vHipt9k9L7dT3tST1rc3ef0IImFOf8dwxmd0qJhpHw5ko3AauEi6zLOnFMv97yKrUv6nr34AAAD/&#10;/wMAUEsBAi0AFAAGAAgAAAAhALaDOJL+AAAA4QEAABMAAAAAAAAAAAAAAAAAAAAAAFtDb250ZW50&#10;X1R5cGVzXS54bWxQSwECLQAUAAYACAAAACEAOP0h/9YAAACUAQAACwAAAAAAAAAAAAAAAAAvAQAA&#10;X3JlbHMvLnJlbHNQSwECLQAUAAYACAAAACEAfKgKhfwBAADqAwAADgAAAAAAAAAAAAAAAAAuAgAA&#10;ZHJzL2Uyb0RvYy54bWxQSwECLQAUAAYACAAAACEAI+5GpdgAAAAFAQAADwAAAAAAAAAAAAAAAABW&#10;BAAAZHJzL2Rvd25yZXYueG1sUEsFBgAAAAAEAAQA8wAAAFsFAAAAAA==&#10;" filled="f" stroked="f">
                <o:lock v:ext="edit" selection="t" text="t" shapetype="t"/>
              </v:shape>
            </w:pict>
          </mc:Fallback>
        </mc:AlternateContent>
      </w:r>
      <w:bookmarkStart w:id="0" w:name="_gjdgxs" w:colFirst="0" w:colLast="0"/>
      <w:bookmarkEnd w:id="0"/>
    </w:p>
    <w:tbl>
      <w:tblPr>
        <w:tblW w:w="10221" w:type="dxa"/>
        <w:tblInd w:w="-2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7"/>
        <w:gridCol w:w="2850"/>
        <w:gridCol w:w="1870"/>
        <w:gridCol w:w="2674"/>
      </w:tblGrid>
      <w:tr w:rsidR="002B5758" w14:paraId="6EEB2F76" w14:textId="77777777" w:rsidTr="002B5758">
        <w:trPr>
          <w:trHeight w:val="779"/>
        </w:trPr>
        <w:tc>
          <w:tcPr>
            <w:tcW w:w="2827" w:type="dxa"/>
          </w:tcPr>
          <w:p w14:paraId="0B50FE78" w14:textId="77777777" w:rsidR="002B5758" w:rsidRDefault="002B5758" w:rsidP="00483D4B">
            <w:r>
              <w:t>EXAMINATION</w:t>
            </w:r>
          </w:p>
        </w:tc>
        <w:tc>
          <w:tcPr>
            <w:tcW w:w="2850" w:type="dxa"/>
          </w:tcPr>
          <w:p w14:paraId="3D3F0554" w14:textId="77777777" w:rsidR="002B5758" w:rsidRDefault="002B5758" w:rsidP="00483D4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End Semester Examination</w:t>
            </w:r>
          </w:p>
          <w:p w14:paraId="35BC4926" w14:textId="77777777" w:rsidR="002B5758" w:rsidRDefault="002B5758" w:rsidP="00483D4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May /June 2022</w:t>
            </w:r>
          </w:p>
        </w:tc>
        <w:tc>
          <w:tcPr>
            <w:tcW w:w="1870" w:type="dxa"/>
          </w:tcPr>
          <w:p w14:paraId="134F0449" w14:textId="77777777" w:rsidR="002B5758" w:rsidRDefault="002B5758" w:rsidP="00483D4B">
            <w:r>
              <w:t>DATE OF EXAM</w:t>
            </w:r>
          </w:p>
        </w:tc>
        <w:tc>
          <w:tcPr>
            <w:tcW w:w="2672" w:type="dxa"/>
          </w:tcPr>
          <w:p w14:paraId="596410F3" w14:textId="77777777" w:rsidR="002B5758" w:rsidRDefault="002B5758" w:rsidP="00483D4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07/05/2022</w:t>
            </w:r>
          </w:p>
        </w:tc>
      </w:tr>
      <w:tr w:rsidR="002B5758" w14:paraId="374151D5" w14:textId="77777777" w:rsidTr="002B5758">
        <w:trPr>
          <w:trHeight w:val="639"/>
        </w:trPr>
        <w:tc>
          <w:tcPr>
            <w:tcW w:w="2827" w:type="dxa"/>
          </w:tcPr>
          <w:p w14:paraId="4F88C55E" w14:textId="77777777" w:rsidR="002B5758" w:rsidRDefault="002B5758" w:rsidP="00483D4B">
            <w:r>
              <w:t>SEMESTER &amp; PROGRAM</w:t>
            </w:r>
          </w:p>
        </w:tc>
        <w:tc>
          <w:tcPr>
            <w:tcW w:w="2850" w:type="dxa"/>
          </w:tcPr>
          <w:p w14:paraId="4D087898" w14:textId="77777777" w:rsidR="002B5758" w:rsidRDefault="002B5758" w:rsidP="00483D4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Sem-VI, </w:t>
            </w:r>
            <w:r>
              <w:t>T.Y.B. Tech. (Electronics Engineering)</w:t>
            </w:r>
          </w:p>
        </w:tc>
        <w:tc>
          <w:tcPr>
            <w:tcW w:w="1870" w:type="dxa"/>
          </w:tcPr>
          <w:p w14:paraId="59074A11" w14:textId="77777777" w:rsidR="002B5758" w:rsidRDefault="002B5758" w:rsidP="00483D4B">
            <w:r>
              <w:t>TIME</w:t>
            </w:r>
          </w:p>
        </w:tc>
        <w:tc>
          <w:tcPr>
            <w:tcW w:w="2672" w:type="dxa"/>
          </w:tcPr>
          <w:p w14:paraId="07B148C5" w14:textId="77777777" w:rsidR="002B5758" w:rsidRDefault="002B5758" w:rsidP="00483D4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3:00 pm to :500 pm</w:t>
            </w:r>
          </w:p>
        </w:tc>
      </w:tr>
      <w:tr w:rsidR="002B5758" w14:paraId="5F89D22E" w14:textId="77777777" w:rsidTr="002B5758">
        <w:trPr>
          <w:trHeight w:val="396"/>
        </w:trPr>
        <w:tc>
          <w:tcPr>
            <w:tcW w:w="2827" w:type="dxa"/>
          </w:tcPr>
          <w:p w14:paraId="5FED2EEB" w14:textId="77777777" w:rsidR="002B5758" w:rsidRDefault="002B5758" w:rsidP="00483D4B">
            <w:r>
              <w:t>TIME ALLOWED</w:t>
            </w:r>
          </w:p>
        </w:tc>
        <w:tc>
          <w:tcPr>
            <w:tcW w:w="2850" w:type="dxa"/>
          </w:tcPr>
          <w:p w14:paraId="292DE5B5" w14:textId="77777777" w:rsidR="002B5758" w:rsidRDefault="002B5758" w:rsidP="00483D4B">
            <w:pPr>
              <w:rPr>
                <w:b/>
                <w:sz w:val="23"/>
                <w:szCs w:val="23"/>
              </w:rPr>
            </w:pPr>
            <w:r>
              <w:rPr>
                <w:b/>
                <w:sz w:val="23"/>
                <w:szCs w:val="23"/>
              </w:rPr>
              <w:t>2:00 HRS.</w:t>
            </w:r>
          </w:p>
        </w:tc>
        <w:tc>
          <w:tcPr>
            <w:tcW w:w="1870" w:type="dxa"/>
          </w:tcPr>
          <w:p w14:paraId="60D21FA7" w14:textId="77777777" w:rsidR="002B5758" w:rsidRDefault="002B5758" w:rsidP="00483D4B">
            <w:r>
              <w:t>MARKS</w:t>
            </w:r>
          </w:p>
        </w:tc>
        <w:tc>
          <w:tcPr>
            <w:tcW w:w="2672" w:type="dxa"/>
          </w:tcPr>
          <w:p w14:paraId="78152DC5" w14:textId="77777777" w:rsidR="002B5758" w:rsidRDefault="002B5758" w:rsidP="00483D4B">
            <w:pPr>
              <w:rPr>
                <w:b/>
                <w:sz w:val="23"/>
                <w:szCs w:val="23"/>
              </w:rPr>
            </w:pPr>
            <w:r>
              <w:rPr>
                <w:b/>
                <w:sz w:val="23"/>
                <w:szCs w:val="23"/>
              </w:rPr>
              <w:t>60</w:t>
            </w:r>
          </w:p>
        </w:tc>
      </w:tr>
      <w:tr w:rsidR="002B5758" w14:paraId="06794547" w14:textId="77777777" w:rsidTr="002B5758">
        <w:trPr>
          <w:trHeight w:val="383"/>
        </w:trPr>
        <w:tc>
          <w:tcPr>
            <w:tcW w:w="2827" w:type="dxa"/>
          </w:tcPr>
          <w:p w14:paraId="4551130A" w14:textId="77777777" w:rsidR="002B5758" w:rsidRDefault="002B5758" w:rsidP="00483D4B">
            <w:r>
              <w:t>COURSE NAME – (CODE)</w:t>
            </w:r>
          </w:p>
        </w:tc>
        <w:tc>
          <w:tcPr>
            <w:tcW w:w="7394" w:type="dxa"/>
            <w:gridSpan w:val="3"/>
          </w:tcPr>
          <w:p w14:paraId="525448CA" w14:textId="77777777" w:rsidR="002B5758" w:rsidRDefault="002B5758" w:rsidP="00483D4B">
            <w:pPr>
              <w:rPr>
                <w:sz w:val="23"/>
                <w:szCs w:val="23"/>
              </w:rPr>
            </w:pPr>
            <w:r w:rsidRPr="00AF1FB6">
              <w:rPr>
                <w:sz w:val="23"/>
                <w:szCs w:val="23"/>
              </w:rPr>
              <w:t xml:space="preserve">Image and Video Processing </w:t>
            </w:r>
            <w:r>
              <w:rPr>
                <w:sz w:val="23"/>
                <w:szCs w:val="23"/>
              </w:rPr>
              <w:t xml:space="preserve">Lab </w:t>
            </w:r>
            <w:r w:rsidRPr="00AF1FB6">
              <w:rPr>
                <w:sz w:val="23"/>
                <w:szCs w:val="23"/>
              </w:rPr>
              <w:t>(R4EC3101</w:t>
            </w:r>
            <w:r>
              <w:rPr>
                <w:sz w:val="23"/>
                <w:szCs w:val="23"/>
              </w:rPr>
              <w:t>P</w:t>
            </w:r>
            <w:r w:rsidRPr="00AF1FB6">
              <w:rPr>
                <w:sz w:val="23"/>
                <w:szCs w:val="23"/>
              </w:rPr>
              <w:t>)</w:t>
            </w:r>
          </w:p>
        </w:tc>
      </w:tr>
    </w:tbl>
    <w:p w14:paraId="75636ABD" w14:textId="26E3C754" w:rsidR="002B5758" w:rsidRDefault="002B5758" w:rsidP="002B5758"/>
    <w:p w14:paraId="0202CC79" w14:textId="118B918A" w:rsidR="002B5758" w:rsidRPr="0006282C" w:rsidRDefault="0006282C" w:rsidP="002B5758">
      <w:pPr>
        <w:rPr>
          <w:b/>
        </w:rPr>
      </w:pPr>
      <w:r w:rsidRPr="0006282C">
        <w:rPr>
          <w:b/>
        </w:rPr>
        <w:t>IVP LAB EXAM SUBMISSION</w:t>
      </w:r>
      <w:r>
        <w:rPr>
          <w:b/>
        </w:rPr>
        <w:t>:</w:t>
      </w:r>
    </w:p>
    <w:p w14:paraId="36312823" w14:textId="14B3132D" w:rsidR="00467B80" w:rsidRPr="005C7B54" w:rsidRDefault="0006282C" w:rsidP="00DD598A">
      <w:pPr>
        <w:rPr>
          <w:color w:val="4472C4" w:themeColor="accent1"/>
          <w:sz w:val="24"/>
          <w:szCs w:val="24"/>
        </w:rPr>
      </w:pPr>
      <w:r w:rsidRPr="005C7B54">
        <w:rPr>
          <w:color w:val="4472C4" w:themeColor="accent1"/>
          <w:sz w:val="24"/>
          <w:szCs w:val="24"/>
        </w:rPr>
        <w:t>Parth Ravindra Deshpande</w:t>
      </w:r>
    </w:p>
    <w:p w14:paraId="48755C84" w14:textId="134CD3F2" w:rsidR="002B5758" w:rsidRPr="005C7B54" w:rsidRDefault="0006282C" w:rsidP="00DD598A">
      <w:pPr>
        <w:rPr>
          <w:color w:val="4472C4" w:themeColor="accent1"/>
          <w:sz w:val="24"/>
          <w:szCs w:val="24"/>
        </w:rPr>
      </w:pPr>
      <w:r w:rsidRPr="005C7B54">
        <w:rPr>
          <w:color w:val="4472C4" w:themeColor="accent1"/>
          <w:sz w:val="24"/>
          <w:szCs w:val="24"/>
        </w:rPr>
        <w:t>191060022</w:t>
      </w:r>
    </w:p>
    <w:p w14:paraId="21BF4FE7" w14:textId="4CF8E6DF" w:rsidR="002B5758" w:rsidRPr="005C7B54" w:rsidRDefault="0006282C" w:rsidP="00DD598A">
      <w:pPr>
        <w:rPr>
          <w:color w:val="4472C4" w:themeColor="accent1"/>
          <w:sz w:val="24"/>
          <w:szCs w:val="24"/>
        </w:rPr>
      </w:pPr>
      <w:r w:rsidRPr="005C7B54">
        <w:rPr>
          <w:color w:val="4472C4" w:themeColor="accent1"/>
          <w:sz w:val="24"/>
          <w:szCs w:val="24"/>
        </w:rPr>
        <w:t xml:space="preserve">Electronics </w:t>
      </w:r>
      <w:proofErr w:type="spellStart"/>
      <w:proofErr w:type="gramStart"/>
      <w:r w:rsidRPr="005C7B54">
        <w:rPr>
          <w:color w:val="4472C4" w:themeColor="accent1"/>
          <w:sz w:val="24"/>
          <w:szCs w:val="24"/>
        </w:rPr>
        <w:t>B.Tech</w:t>
      </w:r>
      <w:proofErr w:type="spellEnd"/>
      <w:proofErr w:type="gramEnd"/>
      <w:r w:rsidRPr="005C7B54">
        <w:rPr>
          <w:color w:val="4472C4" w:themeColor="accent1"/>
          <w:sz w:val="24"/>
          <w:szCs w:val="24"/>
        </w:rPr>
        <w:t xml:space="preserve"> TY</w:t>
      </w:r>
    </w:p>
    <w:p w14:paraId="140D0FEA" w14:textId="2607E02B" w:rsidR="00E931D4" w:rsidRDefault="00E931D4" w:rsidP="00DD598A">
      <w:pPr>
        <w:rPr>
          <w:b/>
          <w:color w:val="000000" w:themeColor="text1"/>
        </w:rPr>
      </w:pPr>
      <w:r>
        <w:rPr>
          <w:b/>
          <w:color w:val="000000" w:themeColor="text1"/>
        </w:rPr>
        <w:t>--------------------------------------------------------------------------------------------------------------------------------------</w:t>
      </w:r>
    </w:p>
    <w:p w14:paraId="172F9FED" w14:textId="77777777" w:rsidR="00E931D4" w:rsidRDefault="00E931D4" w:rsidP="00DD598A">
      <w:pPr>
        <w:rPr>
          <w:b/>
          <w:color w:val="000000" w:themeColor="text1"/>
        </w:rPr>
      </w:pPr>
    </w:p>
    <w:p w14:paraId="49A2679A" w14:textId="5A41DC38" w:rsidR="002B5758" w:rsidRPr="00A50C4D" w:rsidRDefault="002B5758" w:rsidP="00DD598A">
      <w:pPr>
        <w:rPr>
          <w:b/>
          <w:bCs/>
          <w:u w:val="single"/>
        </w:rPr>
      </w:pPr>
      <w:r w:rsidRPr="00A50C4D">
        <w:rPr>
          <w:b/>
          <w:bCs/>
          <w:u w:val="single"/>
        </w:rPr>
        <w:t>Problem Statement:</w:t>
      </w:r>
      <w:bookmarkStart w:id="1" w:name="_GoBack"/>
      <w:bookmarkEnd w:id="1"/>
    </w:p>
    <w:p w14:paraId="1BDC4216" w14:textId="65DF1475" w:rsidR="00467B80" w:rsidRPr="00467B80" w:rsidRDefault="005849F4" w:rsidP="00DD598A">
      <w:pPr>
        <w:rPr>
          <w:b/>
          <w:color w:val="000000" w:themeColor="text1"/>
        </w:rPr>
      </w:pPr>
      <w:r w:rsidRPr="004F52A2">
        <w:rPr>
          <w:b/>
          <w:color w:val="000000" w:themeColor="text1"/>
        </w:rPr>
        <w:t>Object Distance Measurement using Ope</w:t>
      </w:r>
      <w:r>
        <w:rPr>
          <w:b/>
          <w:color w:val="000000" w:themeColor="text1"/>
        </w:rPr>
        <w:t>nCV</w:t>
      </w:r>
      <w:r w:rsidRPr="004F52A2">
        <w:rPr>
          <w:b/>
          <w:color w:val="000000" w:themeColor="text1"/>
        </w:rPr>
        <w:t>-python</w:t>
      </w:r>
      <w:r>
        <w:rPr>
          <w:b/>
          <w:color w:val="000000" w:themeColor="text1"/>
        </w:rPr>
        <w:t>:</w:t>
      </w:r>
    </w:p>
    <w:p w14:paraId="394DB01C" w14:textId="77777777" w:rsidR="00E931D4" w:rsidRDefault="005849F4" w:rsidP="00DD598A">
      <w:pPr>
        <w:rPr>
          <w:color w:val="000000" w:themeColor="text1"/>
        </w:rPr>
      </w:pPr>
      <w:r w:rsidRPr="00B66409">
        <w:rPr>
          <w:color w:val="000000" w:themeColor="text1"/>
        </w:rPr>
        <w:t>The main idea of calculating distance of the object is as below,</w:t>
      </w:r>
      <w:r>
        <w:rPr>
          <w:color w:val="000000" w:themeColor="text1"/>
        </w:rPr>
        <w:t xml:space="preserve"> we can calculate height of object from simple optics and trigonometric identities. </w:t>
      </w:r>
    </w:p>
    <w:p w14:paraId="62063619" w14:textId="51DD846A" w:rsidR="005849F4" w:rsidRPr="00E931D4" w:rsidRDefault="002B5758" w:rsidP="00DD598A">
      <w:pPr>
        <w:rPr>
          <w:color w:val="000000" w:themeColor="text1"/>
        </w:rPr>
      </w:pPr>
      <w:r w:rsidRPr="00B66409">
        <w:rPr>
          <w:b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2B658354" wp14:editId="09923380">
            <wp:simplePos x="0" y="0"/>
            <wp:positionH relativeFrom="margin">
              <wp:posOffset>-220345</wp:posOffset>
            </wp:positionH>
            <wp:positionV relativeFrom="margin">
              <wp:posOffset>5669915</wp:posOffset>
            </wp:positionV>
            <wp:extent cx="3427095" cy="1390650"/>
            <wp:effectExtent l="0" t="0" r="190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 w:themeColor="text1"/>
          <w:sz w:val="24"/>
        </w:rPr>
        <w:t xml:space="preserve">                                                                                                  </w:t>
      </w:r>
      <w:r w:rsidR="005849F4" w:rsidRPr="001F5065">
        <w:rPr>
          <w:b/>
          <w:color w:val="000000" w:themeColor="text1"/>
          <w:sz w:val="24"/>
        </w:rPr>
        <w:t>For object at initial position,</w:t>
      </w:r>
    </w:p>
    <w:p w14:paraId="42DB2FFA" w14:textId="3A2DABB4" w:rsidR="005849F4" w:rsidRDefault="00E931D4" w:rsidP="00DD598A">
      <w:pPr>
        <w:rPr>
          <w:b/>
          <w:color w:val="000000" w:themeColor="text1"/>
          <w:sz w:val="24"/>
        </w:rPr>
      </w:pPr>
      <w:r w:rsidRPr="00B66409">
        <w:rPr>
          <w:b/>
          <w:noProof/>
          <w:color w:val="4472C4" w:themeColor="accent1"/>
          <w:sz w:val="32"/>
          <w:u w:val="single"/>
        </w:rPr>
        <w:drawing>
          <wp:anchor distT="0" distB="0" distL="114300" distR="114300" simplePos="0" relativeHeight="251659264" behindDoc="0" locked="0" layoutInCell="1" allowOverlap="1" wp14:anchorId="7AF5C84C" wp14:editId="68E2076C">
            <wp:simplePos x="0" y="0"/>
            <wp:positionH relativeFrom="margin">
              <wp:posOffset>3368445</wp:posOffset>
            </wp:positionH>
            <wp:positionV relativeFrom="margin">
              <wp:posOffset>6016221</wp:posOffset>
            </wp:positionV>
            <wp:extent cx="1874682" cy="769687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1B9AA" w14:textId="77777777" w:rsidR="002B5758" w:rsidRDefault="002B5758" w:rsidP="00DD598A">
      <w:pPr>
        <w:rPr>
          <w:b/>
          <w:color w:val="000000" w:themeColor="text1"/>
          <w:sz w:val="24"/>
        </w:rPr>
      </w:pPr>
    </w:p>
    <w:p w14:paraId="0DB85C23" w14:textId="77777777" w:rsidR="002B5758" w:rsidRDefault="002B5758" w:rsidP="00DD598A">
      <w:pPr>
        <w:rPr>
          <w:b/>
          <w:color w:val="000000" w:themeColor="text1"/>
          <w:sz w:val="24"/>
        </w:rPr>
      </w:pPr>
    </w:p>
    <w:p w14:paraId="593F1288" w14:textId="77777777" w:rsidR="00E931D4" w:rsidRDefault="00E931D4" w:rsidP="00DD598A">
      <w:pPr>
        <w:rPr>
          <w:b/>
          <w:color w:val="000000" w:themeColor="text1"/>
          <w:sz w:val="24"/>
        </w:rPr>
      </w:pPr>
    </w:p>
    <w:p w14:paraId="1F293947" w14:textId="359695CF" w:rsidR="00DD598A" w:rsidRPr="001F5065" w:rsidRDefault="002B5758" w:rsidP="00DD598A">
      <w:pPr>
        <w:rPr>
          <w:b/>
          <w:color w:val="000000" w:themeColor="text1"/>
          <w:sz w:val="24"/>
        </w:rPr>
      </w:pPr>
      <w:r w:rsidRPr="001F5065">
        <w:rPr>
          <w:b/>
          <w:noProof/>
          <w:color w:val="4472C4" w:themeColor="accent1"/>
          <w:sz w:val="36"/>
          <w:u w:val="single"/>
        </w:rPr>
        <w:drawing>
          <wp:anchor distT="0" distB="0" distL="114300" distR="114300" simplePos="0" relativeHeight="251661312" behindDoc="0" locked="0" layoutInCell="1" allowOverlap="1" wp14:anchorId="44280E73" wp14:editId="5DC8E675">
            <wp:simplePos x="0" y="0"/>
            <wp:positionH relativeFrom="margin">
              <wp:posOffset>4131252</wp:posOffset>
            </wp:positionH>
            <wp:positionV relativeFrom="margin">
              <wp:posOffset>7908752</wp:posOffset>
            </wp:positionV>
            <wp:extent cx="2187130" cy="670618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138">
        <w:rPr>
          <w:b/>
          <w:noProof/>
          <w:color w:val="4472C4" w:themeColor="accent1"/>
          <w:sz w:val="32"/>
          <w:u w:val="single"/>
        </w:rPr>
        <w:drawing>
          <wp:anchor distT="0" distB="0" distL="114300" distR="114300" simplePos="0" relativeHeight="251660288" behindDoc="0" locked="0" layoutInCell="1" allowOverlap="1" wp14:anchorId="378092C8" wp14:editId="1084662E">
            <wp:simplePos x="0" y="0"/>
            <wp:positionH relativeFrom="margin">
              <wp:posOffset>-276225</wp:posOffset>
            </wp:positionH>
            <wp:positionV relativeFrom="margin">
              <wp:posOffset>7439025</wp:posOffset>
            </wp:positionV>
            <wp:extent cx="4295775" cy="163830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1D4">
        <w:rPr>
          <w:b/>
          <w:color w:val="000000" w:themeColor="text1"/>
          <w:sz w:val="24"/>
        </w:rPr>
        <w:t xml:space="preserve">                                                                                                                        </w:t>
      </w:r>
      <w:r w:rsidR="00DD598A" w:rsidRPr="001F5065">
        <w:rPr>
          <w:b/>
          <w:color w:val="000000" w:themeColor="text1"/>
          <w:sz w:val="24"/>
        </w:rPr>
        <w:t xml:space="preserve">For object </w:t>
      </w:r>
      <w:r w:rsidR="00463388" w:rsidRPr="001F5065">
        <w:rPr>
          <w:b/>
          <w:color w:val="000000" w:themeColor="text1"/>
          <w:sz w:val="24"/>
        </w:rPr>
        <w:t>at position which is at m distance from initial position</w:t>
      </w:r>
      <w:r w:rsidR="00DD598A" w:rsidRPr="001F5065">
        <w:rPr>
          <w:b/>
          <w:color w:val="000000" w:themeColor="text1"/>
          <w:sz w:val="24"/>
        </w:rPr>
        <w:t>,</w:t>
      </w:r>
    </w:p>
    <w:p w14:paraId="59DCF429" w14:textId="77777777" w:rsidR="00237BF1" w:rsidRDefault="00237BF1">
      <w:pPr>
        <w:rPr>
          <w:b/>
          <w:color w:val="000000" w:themeColor="text1"/>
        </w:rPr>
      </w:pPr>
      <w:r w:rsidRPr="00754D40">
        <w:rPr>
          <w:b/>
          <w:noProof/>
          <w:color w:val="4472C4" w:themeColor="accent1"/>
          <w:sz w:val="32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7CD35E9E" wp14:editId="74BE7C59">
            <wp:simplePos x="0" y="0"/>
            <wp:positionH relativeFrom="margin">
              <wp:posOffset>-69850</wp:posOffset>
            </wp:positionH>
            <wp:positionV relativeFrom="margin">
              <wp:align>top</wp:align>
            </wp:positionV>
            <wp:extent cx="5731510" cy="339788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0AF" w:rsidRPr="006170AF">
        <w:rPr>
          <w:b/>
          <w:color w:val="000000" w:themeColor="text1"/>
        </w:rPr>
        <w:t xml:space="preserve"> </w:t>
      </w:r>
    </w:p>
    <w:p w14:paraId="7F45C23D" w14:textId="77777777" w:rsidR="00237BF1" w:rsidRDefault="00237BF1">
      <w:pPr>
        <w:rPr>
          <w:b/>
          <w:color w:val="000000" w:themeColor="text1"/>
        </w:rPr>
      </w:pPr>
    </w:p>
    <w:p w14:paraId="30BA7D5A" w14:textId="0C8FAF53" w:rsidR="00BB7AAE" w:rsidRPr="001F5065" w:rsidRDefault="006170AF">
      <w:pPr>
        <w:rPr>
          <w:b/>
          <w:color w:val="000000" w:themeColor="text1"/>
          <w:sz w:val="24"/>
        </w:rPr>
      </w:pPr>
      <w:r w:rsidRPr="001F5065">
        <w:rPr>
          <w:b/>
          <w:color w:val="000000" w:themeColor="text1"/>
          <w:sz w:val="24"/>
        </w:rPr>
        <w:t>By adjusting th</w:t>
      </w:r>
      <w:r w:rsidR="00D63A1F" w:rsidRPr="001F5065">
        <w:rPr>
          <w:b/>
          <w:color w:val="000000" w:themeColor="text1"/>
          <w:sz w:val="24"/>
        </w:rPr>
        <w:t>e a and b values we can get value of d which is the distance of the object,</w:t>
      </w:r>
    </w:p>
    <w:p w14:paraId="07898E0F" w14:textId="717C8D7E" w:rsidR="00A1412E" w:rsidRDefault="001F5065">
      <w:pPr>
        <w:rPr>
          <w:b/>
          <w:color w:val="000000" w:themeColor="text1"/>
        </w:rPr>
      </w:pPr>
      <w:r w:rsidRPr="00732E83">
        <w:rPr>
          <w:b/>
          <w:noProof/>
          <w:color w:val="4472C4" w:themeColor="accent1"/>
          <w:sz w:val="32"/>
          <w:u w:val="single"/>
        </w:rPr>
        <w:drawing>
          <wp:anchor distT="0" distB="0" distL="114300" distR="114300" simplePos="0" relativeHeight="251663360" behindDoc="0" locked="0" layoutInCell="1" allowOverlap="1" wp14:anchorId="02F1C01D" wp14:editId="524D1295">
            <wp:simplePos x="0" y="0"/>
            <wp:positionH relativeFrom="margin">
              <wp:align>right</wp:align>
            </wp:positionH>
            <wp:positionV relativeFrom="margin">
              <wp:posOffset>4669155</wp:posOffset>
            </wp:positionV>
            <wp:extent cx="5715000" cy="371856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A050D" w14:textId="78FF340B" w:rsidR="001F5065" w:rsidRDefault="001F5065">
      <w:pPr>
        <w:rPr>
          <w:b/>
          <w:color w:val="000000" w:themeColor="text1"/>
        </w:rPr>
      </w:pPr>
    </w:p>
    <w:p w14:paraId="0FC033CA" w14:textId="4398D3D0" w:rsidR="001F5065" w:rsidRDefault="001F5065">
      <w:pPr>
        <w:rPr>
          <w:b/>
          <w:color w:val="000000" w:themeColor="text1"/>
        </w:rPr>
      </w:pPr>
    </w:p>
    <w:p w14:paraId="2BF2238B" w14:textId="6C795916" w:rsidR="001F5065" w:rsidRDefault="00216E2D">
      <w:pPr>
        <w:rPr>
          <w:rFonts w:ascii="Times New Roman" w:hAnsi="Times New Roman" w:cs="Times New Roman"/>
          <w:color w:val="000000" w:themeColor="text1"/>
          <w:sz w:val="24"/>
        </w:rPr>
      </w:pPr>
      <w:r w:rsidRPr="00216E2D">
        <w:rPr>
          <w:rFonts w:ascii="Times New Roman" w:hAnsi="Times New Roman" w:cs="Times New Roman"/>
          <w:color w:val="000000" w:themeColor="text1"/>
          <w:sz w:val="24"/>
        </w:rPr>
        <w:lastRenderedPageBreak/>
        <w:t>I’ve used above formula to calculate the distance of object using OpenCV.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For this, first I’ve used YoloV4 for detecting the object. YoloV4 is a pretrained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dnn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model which can detect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upto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80 types of objects</w:t>
      </w:r>
      <w:r w:rsidR="00711D27">
        <w:rPr>
          <w:rFonts w:ascii="Times New Roman" w:hAnsi="Times New Roman" w:cs="Times New Roman"/>
          <w:color w:val="000000" w:themeColor="text1"/>
          <w:sz w:val="24"/>
        </w:rPr>
        <w:t>.</w:t>
      </w:r>
      <w:r w:rsidR="008B17E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proofErr w:type="gramStart"/>
      <w:r w:rsidR="00F6179F">
        <w:rPr>
          <w:rFonts w:ascii="Times New Roman" w:hAnsi="Times New Roman" w:cs="Times New Roman"/>
          <w:color w:val="000000" w:themeColor="text1"/>
          <w:sz w:val="24"/>
        </w:rPr>
        <w:t>Yolo</w:t>
      </w:r>
      <w:proofErr w:type="spellEnd"/>
      <w:r w:rsidR="00F6179F">
        <w:rPr>
          <w:rFonts w:ascii="Times New Roman" w:hAnsi="Times New Roman" w:cs="Times New Roman"/>
          <w:color w:val="000000" w:themeColor="text1"/>
          <w:sz w:val="24"/>
        </w:rPr>
        <w:t>(</w:t>
      </w:r>
      <w:proofErr w:type="gramEnd"/>
      <w:r w:rsidR="00F6179F">
        <w:rPr>
          <w:rFonts w:ascii="Times New Roman" w:hAnsi="Times New Roman" w:cs="Times New Roman"/>
          <w:color w:val="000000" w:themeColor="text1"/>
          <w:sz w:val="24"/>
        </w:rPr>
        <w:t xml:space="preserve">You only look once) is </w:t>
      </w:r>
      <w:r w:rsidR="00B661DA">
        <w:rPr>
          <w:rFonts w:ascii="Times New Roman" w:hAnsi="Times New Roman" w:cs="Times New Roman"/>
          <w:color w:val="000000" w:themeColor="text1"/>
          <w:sz w:val="24"/>
        </w:rPr>
        <w:t>an</w:t>
      </w:r>
      <w:r w:rsidR="00F6179F">
        <w:rPr>
          <w:rFonts w:ascii="Times New Roman" w:hAnsi="Times New Roman" w:cs="Times New Roman"/>
          <w:color w:val="000000" w:themeColor="text1"/>
          <w:sz w:val="24"/>
        </w:rPr>
        <w:t xml:space="preserve"> object </w:t>
      </w:r>
      <w:r w:rsidR="008B17E2">
        <w:rPr>
          <w:rFonts w:ascii="Times New Roman" w:hAnsi="Times New Roman" w:cs="Times New Roman"/>
          <w:color w:val="000000" w:themeColor="text1"/>
          <w:sz w:val="24"/>
        </w:rPr>
        <w:t>detection technique in computer vis</w:t>
      </w:r>
      <w:r w:rsidR="006072E5">
        <w:rPr>
          <w:rFonts w:ascii="Times New Roman" w:hAnsi="Times New Roman" w:cs="Times New Roman"/>
          <w:color w:val="000000" w:themeColor="text1"/>
          <w:sz w:val="24"/>
        </w:rPr>
        <w:t>ion.</w:t>
      </w:r>
    </w:p>
    <w:p w14:paraId="6143EF8F" w14:textId="239EFCEE" w:rsidR="00711D27" w:rsidRDefault="00711D27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YoloV4 object detection:</w:t>
      </w:r>
    </w:p>
    <w:p w14:paraId="255A0955" w14:textId="3ABA79B5" w:rsidR="00711D27" w:rsidRPr="00733E6D" w:rsidRDefault="002A3E61">
      <w:pPr>
        <w:rPr>
          <w:rFonts w:ascii="Times New Roman" w:hAnsi="Times New Roman" w:cs="Times New Roman"/>
          <w:b/>
          <w:color w:val="000000" w:themeColor="text1"/>
          <w:sz w:val="24"/>
        </w:rPr>
      </w:pPr>
      <w:r w:rsidRPr="00733E6D">
        <w:rPr>
          <w:b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584B69EE" wp14:editId="5CC8DFBB">
            <wp:simplePos x="0" y="0"/>
            <wp:positionH relativeFrom="margin">
              <wp:align>right</wp:align>
            </wp:positionH>
            <wp:positionV relativeFrom="margin">
              <wp:posOffset>1470660</wp:posOffset>
            </wp:positionV>
            <wp:extent cx="5731510" cy="488061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60A" w:rsidRPr="00733E6D">
        <w:rPr>
          <w:rFonts w:ascii="Times New Roman" w:hAnsi="Times New Roman" w:cs="Times New Roman"/>
          <w:b/>
          <w:color w:val="000000" w:themeColor="text1"/>
          <w:sz w:val="24"/>
        </w:rPr>
        <w:t>Basic object detection by using YoloV</w:t>
      </w:r>
      <w:r w:rsidR="00B661DA" w:rsidRPr="00733E6D">
        <w:rPr>
          <w:rFonts w:ascii="Times New Roman" w:hAnsi="Times New Roman" w:cs="Times New Roman"/>
          <w:b/>
          <w:color w:val="000000" w:themeColor="text1"/>
          <w:sz w:val="24"/>
        </w:rPr>
        <w:t>4</w:t>
      </w:r>
      <w:r w:rsidR="00B661DA"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1374B15B" w14:textId="47A44F9B" w:rsidR="00A1412E" w:rsidRDefault="00A1412E">
      <w:pPr>
        <w:rPr>
          <w:b/>
          <w:color w:val="000000" w:themeColor="text1"/>
        </w:rPr>
      </w:pPr>
    </w:p>
    <w:p w14:paraId="058ECCEC" w14:textId="6966DA4E" w:rsidR="00C2075A" w:rsidRPr="00D72A4A" w:rsidRDefault="00C2075A">
      <w:pPr>
        <w:rPr>
          <w:rFonts w:ascii="Times New Roman" w:hAnsi="Times New Roman" w:cs="Times New Roman"/>
          <w:b/>
          <w:color w:val="000000" w:themeColor="text1"/>
        </w:rPr>
      </w:pPr>
      <w:r w:rsidRPr="00D72A4A">
        <w:rPr>
          <w:rFonts w:ascii="Times New Roman" w:hAnsi="Times New Roman" w:cs="Times New Roman"/>
          <w:b/>
          <w:color w:val="000000" w:themeColor="text1"/>
        </w:rPr>
        <w:t xml:space="preserve">Now, let’s calculate the </w:t>
      </w:r>
      <w:r w:rsidRPr="00235607">
        <w:rPr>
          <w:rFonts w:ascii="Times New Roman" w:hAnsi="Times New Roman" w:cs="Times New Roman"/>
          <w:b/>
          <w:color w:val="FF0000"/>
        </w:rPr>
        <w:t xml:space="preserve">distance </w:t>
      </w:r>
      <w:r w:rsidRPr="00D72A4A">
        <w:rPr>
          <w:rFonts w:ascii="Times New Roman" w:hAnsi="Times New Roman" w:cs="Times New Roman"/>
          <w:b/>
          <w:color w:val="000000" w:themeColor="text1"/>
        </w:rPr>
        <w:t>for each object by using bounding boxes</w:t>
      </w:r>
      <w:r w:rsidR="00D72A4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F2416">
        <w:rPr>
          <w:rFonts w:ascii="Times New Roman" w:hAnsi="Times New Roman" w:cs="Times New Roman"/>
          <w:b/>
          <w:color w:val="000000" w:themeColor="text1"/>
        </w:rPr>
        <w:t>created using object detection</w:t>
      </w:r>
      <w:r w:rsidRPr="00D72A4A">
        <w:rPr>
          <w:rFonts w:ascii="Times New Roman" w:hAnsi="Times New Roman" w:cs="Times New Roman"/>
          <w:b/>
          <w:color w:val="000000" w:themeColor="text1"/>
        </w:rPr>
        <w:t>:</w:t>
      </w:r>
    </w:p>
    <w:p w14:paraId="7BDCF294" w14:textId="0B6A47CB" w:rsidR="00D9467F" w:rsidRDefault="005A6E85">
      <w:pPr>
        <w:rPr>
          <w:color w:val="000000" w:themeColor="text1"/>
        </w:rPr>
      </w:pPr>
      <w:r w:rsidRPr="005A6E85">
        <w:rPr>
          <w:color w:val="000000" w:themeColor="text1"/>
        </w:rPr>
        <w:t>First,</w:t>
      </w:r>
      <w:r w:rsidR="00CD050D" w:rsidRPr="005A6E85">
        <w:rPr>
          <w:color w:val="000000" w:themeColor="text1"/>
        </w:rPr>
        <w:t xml:space="preserve"> I’ve taken </w:t>
      </w:r>
      <w:r w:rsidR="00CD050D" w:rsidRPr="005A6E85">
        <w:rPr>
          <w:i/>
          <w:color w:val="000000" w:themeColor="text1"/>
          <w:u w:val="single"/>
        </w:rPr>
        <w:t>reference distance</w:t>
      </w:r>
      <w:r w:rsidR="00CD050D" w:rsidRPr="005A6E85">
        <w:rPr>
          <w:color w:val="000000" w:themeColor="text1"/>
        </w:rPr>
        <w:t xml:space="preserve"> which is the distance at which all reference images are taken.</w:t>
      </w:r>
      <w:r w:rsidRPr="005A6E85">
        <w:rPr>
          <w:color w:val="000000" w:themeColor="text1"/>
        </w:rPr>
        <w:t xml:space="preserve"> </w:t>
      </w:r>
      <w:r w:rsidRPr="005A6E85">
        <w:rPr>
          <w:i/>
          <w:color w:val="000000" w:themeColor="text1"/>
          <w:u w:val="single"/>
        </w:rPr>
        <w:t>Reference images</w:t>
      </w:r>
      <w:r w:rsidRPr="005A6E85">
        <w:rPr>
          <w:color w:val="000000" w:themeColor="text1"/>
        </w:rPr>
        <w:t xml:space="preserve"> are the images which are used as a reference to</w:t>
      </w:r>
      <w:r w:rsidR="007774B9">
        <w:rPr>
          <w:color w:val="000000" w:themeColor="text1"/>
        </w:rPr>
        <w:t xml:space="preserve"> the objects for which we are going to calculate distances. For simplicity I’ve only used </w:t>
      </w:r>
      <w:r w:rsidR="007774B9">
        <w:rPr>
          <w:color w:val="000000" w:themeColor="text1"/>
          <w:u w:val="single"/>
        </w:rPr>
        <w:t>5</w:t>
      </w:r>
      <w:r w:rsidR="007774B9" w:rsidRPr="007774B9">
        <w:rPr>
          <w:color w:val="000000" w:themeColor="text1"/>
          <w:u w:val="single"/>
        </w:rPr>
        <w:t xml:space="preserve"> classes </w:t>
      </w:r>
      <w:r w:rsidR="007774B9">
        <w:rPr>
          <w:color w:val="000000" w:themeColor="text1"/>
        </w:rPr>
        <w:t>for distance calculation. These classes are [</w:t>
      </w:r>
      <w:proofErr w:type="spellStart"/>
      <w:proofErr w:type="gramStart"/>
      <w:r w:rsidR="007774B9">
        <w:rPr>
          <w:color w:val="000000" w:themeColor="text1"/>
        </w:rPr>
        <w:t>person,mobile</w:t>
      </w:r>
      <w:proofErr w:type="gramEnd"/>
      <w:r w:rsidR="007774B9">
        <w:rPr>
          <w:color w:val="000000" w:themeColor="text1"/>
        </w:rPr>
        <w:t>,bottle,laptop,cup</w:t>
      </w:r>
      <w:proofErr w:type="spellEnd"/>
      <w:r w:rsidR="007774B9">
        <w:rPr>
          <w:color w:val="000000" w:themeColor="text1"/>
        </w:rPr>
        <w:t>] . I’ve taken these classes because these are the commonly found items in offices, schools, colleges and other closed environments.</w:t>
      </w:r>
    </w:p>
    <w:p w14:paraId="0750FB9C" w14:textId="7D28EC7B" w:rsidR="00D9467F" w:rsidRDefault="00D9467F">
      <w:pPr>
        <w:rPr>
          <w:color w:val="000000" w:themeColor="text1"/>
        </w:rPr>
      </w:pPr>
      <w:r>
        <w:rPr>
          <w:color w:val="000000" w:themeColor="text1"/>
        </w:rPr>
        <w:t xml:space="preserve">I’ve used YoloV4 for detecting objects so all the configs of this pretrained model is stored in </w:t>
      </w:r>
      <w:r w:rsidR="00833BBB" w:rsidRPr="00833BBB">
        <w:rPr>
          <w:b/>
          <w:color w:val="000000" w:themeColor="text1"/>
        </w:rPr>
        <w:t>yolov4-tiny.cfg</w:t>
      </w:r>
      <w:r w:rsidR="00833BBB">
        <w:rPr>
          <w:color w:val="000000" w:themeColor="text1"/>
        </w:rPr>
        <w:t xml:space="preserve"> file and weights for the DNN model is stored in </w:t>
      </w:r>
      <w:r w:rsidR="00833BBB" w:rsidRPr="00833BBB">
        <w:rPr>
          <w:b/>
          <w:color w:val="000000" w:themeColor="text1"/>
        </w:rPr>
        <w:t>yolov4-</w:t>
      </w:r>
      <w:proofErr w:type="gramStart"/>
      <w:r w:rsidR="00833BBB" w:rsidRPr="00833BBB">
        <w:rPr>
          <w:b/>
          <w:color w:val="000000" w:themeColor="text1"/>
        </w:rPr>
        <w:t>tiny.weights</w:t>
      </w:r>
      <w:proofErr w:type="gramEnd"/>
      <w:r w:rsidR="00833BBB">
        <w:rPr>
          <w:b/>
          <w:color w:val="000000" w:themeColor="text1"/>
        </w:rPr>
        <w:t xml:space="preserve"> </w:t>
      </w:r>
      <w:r w:rsidR="00833BBB" w:rsidRPr="00833BBB">
        <w:rPr>
          <w:color w:val="000000" w:themeColor="text1"/>
        </w:rPr>
        <w:t>file</w:t>
      </w:r>
      <w:r w:rsidR="00833BBB">
        <w:rPr>
          <w:color w:val="000000" w:themeColor="text1"/>
        </w:rPr>
        <w:t>.</w:t>
      </w:r>
    </w:p>
    <w:p w14:paraId="6D2EF220" w14:textId="4C3FCBA4" w:rsidR="006910B9" w:rsidRDefault="00A2027E">
      <w:pPr>
        <w:rPr>
          <w:color w:val="000000" w:themeColor="text1"/>
        </w:rPr>
      </w:pPr>
      <w:r w:rsidRPr="0010407F">
        <w:rPr>
          <w:b/>
          <w:color w:val="000000" w:themeColor="text1"/>
        </w:rPr>
        <w:lastRenderedPageBreak/>
        <w:t>NMS threshold is Non-Maximal Suppression (NMS</w:t>
      </w:r>
      <w:proofErr w:type="gramStart"/>
      <w:r w:rsidRPr="0010407F">
        <w:rPr>
          <w:b/>
          <w:color w:val="000000" w:themeColor="text1"/>
        </w:rPr>
        <w:t>) :</w:t>
      </w:r>
      <w:proofErr w:type="gramEnd"/>
      <w:r w:rsidRPr="00A2027E">
        <w:rPr>
          <w:color w:val="000000" w:themeColor="text1"/>
        </w:rPr>
        <w:t xml:space="preserve"> YOLO uses Non-Maximal Suppression (NMS) to only keep the best bounding box. The first step in NMS is to remove all the predicted bounding boxes that have a detection probability that is less than a given NMS threshold.</w:t>
      </w:r>
    </w:p>
    <w:p w14:paraId="1CFEBF0B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cv2 </w:t>
      </w:r>
      <w:r w:rsidRPr="00A76BF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cv </w:t>
      </w:r>
    </w:p>
    <w:p w14:paraId="73F3B7D3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import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numpy</w:t>
      </w:r>
      <w:proofErr w:type="spellEnd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np</w:t>
      </w:r>
    </w:p>
    <w:p w14:paraId="67E007A5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9237A9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Distance constants </w:t>
      </w:r>
    </w:p>
    <w:p w14:paraId="3C6E0564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p w14:paraId="63D1B39A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bookmarkStart w:id="2" w:name="_Hlk104454115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PERSON_WIDTH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p w14:paraId="7EE418D2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MOBILE_WIDTH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3.0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p w14:paraId="0F99367D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BOTTLE_WIDTH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3.0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p w14:paraId="03CC192E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LAPTOP_WIDTH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p w14:paraId="47EE9CED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CUP_WIDTH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#INCHES</w:t>
      </w:r>
    </w:p>
    <w:bookmarkEnd w:id="2"/>
    <w:p w14:paraId="2807182D" w14:textId="77777777" w:rsidR="00A76BF0" w:rsidRPr="00A76BF0" w:rsidRDefault="00A76BF0" w:rsidP="00A76BF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337354A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Object detector constant </w:t>
      </w:r>
    </w:p>
    <w:p w14:paraId="68042189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CONFIDENCE_THRESHOLD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0.4</w:t>
      </w:r>
    </w:p>
    <w:p w14:paraId="018773D1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NMS_THRESHOLD =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0.3</w:t>
      </w:r>
    </w:p>
    <w:p w14:paraId="4472D3BF" w14:textId="77777777" w:rsidR="00A76BF0" w:rsidRPr="00A76BF0" w:rsidRDefault="00A76BF0" w:rsidP="00A76BF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432106C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spellStart"/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colors</w:t>
      </w:r>
      <w:proofErr w:type="spellEnd"/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for object detected</w:t>
      </w:r>
    </w:p>
    <w:p w14:paraId="0FACA97F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COLORS = [(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proofErr w:type="gramStart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),(</w:t>
      </w:r>
      <w:proofErr w:type="gramEnd"/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),(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 (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 (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 (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</w:t>
      </w:r>
    </w:p>
    <w:p w14:paraId="6DEF31B2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GREEN </w:t>
      </w:r>
      <w:proofErr w:type="gramStart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=(</w:t>
      </w:r>
      <w:proofErr w:type="gramEnd"/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C525B39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BLACK </w:t>
      </w:r>
      <w:proofErr w:type="gramStart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=(</w:t>
      </w:r>
      <w:proofErr w:type="gramEnd"/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76BF0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E82605D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defining fonts </w:t>
      </w:r>
    </w:p>
    <w:p w14:paraId="7AB7B4A3" w14:textId="77777777" w:rsidR="00A76BF0" w:rsidRPr="00A76BF0" w:rsidRDefault="00A76BF0" w:rsidP="00A76B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FONTS = </w:t>
      </w:r>
      <w:proofErr w:type="spellStart"/>
      <w:r w:rsidRPr="00A76BF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cv.FONT_HERSHEY_COMPLEX</w:t>
      </w:r>
      <w:proofErr w:type="spellEnd"/>
    </w:p>
    <w:p w14:paraId="040A8FE2" w14:textId="4D30EADD" w:rsidR="00D92B9E" w:rsidRDefault="00D92B9E">
      <w:pPr>
        <w:rPr>
          <w:color w:val="000000" w:themeColor="text1"/>
        </w:rPr>
      </w:pPr>
    </w:p>
    <w:p w14:paraId="68AF0656" w14:textId="77AC7E7F" w:rsidR="00D92B9E" w:rsidRDefault="00D92B9E" w:rsidP="00D92B9E">
      <w:pPr>
        <w:rPr>
          <w:color w:val="000000" w:themeColor="text1"/>
        </w:rPr>
      </w:pPr>
      <w:r w:rsidRPr="007C1978">
        <w:rPr>
          <w:b/>
          <w:color w:val="000000" w:themeColor="text1"/>
        </w:rPr>
        <w:t>KNOWN_DISTANCE</w:t>
      </w:r>
      <w:r>
        <w:rPr>
          <w:color w:val="000000" w:themeColor="text1"/>
        </w:rPr>
        <w:t xml:space="preserve"> is the distance at which all reference images are taken. </w:t>
      </w:r>
      <w:r w:rsidRPr="007C1978">
        <w:rPr>
          <w:b/>
          <w:color w:val="000000" w:themeColor="text1"/>
        </w:rPr>
        <w:t>PERSON_WIDTH, MOBILE_WIDTH, BOTTLE_WIDTH, LAPTOP_</w:t>
      </w:r>
      <w:r w:rsidR="007C1978" w:rsidRPr="007C1978">
        <w:rPr>
          <w:b/>
          <w:color w:val="000000" w:themeColor="text1"/>
        </w:rPr>
        <w:t>WIDTH,</w:t>
      </w:r>
      <w:r w:rsidRPr="007C1978">
        <w:rPr>
          <w:b/>
          <w:color w:val="000000" w:themeColor="text1"/>
        </w:rPr>
        <w:t xml:space="preserve"> CUP_WIDTH</w:t>
      </w:r>
      <w:r w:rsidR="00F266A8">
        <w:rPr>
          <w:color w:val="000000" w:themeColor="text1"/>
        </w:rPr>
        <w:t xml:space="preserve"> </w:t>
      </w:r>
      <w:r w:rsidR="007C1978">
        <w:rPr>
          <w:color w:val="000000" w:themeColor="text1"/>
        </w:rPr>
        <w:t>are</w:t>
      </w:r>
      <w:r w:rsidR="00F266A8">
        <w:rPr>
          <w:color w:val="000000" w:themeColor="text1"/>
        </w:rPr>
        <w:t xml:space="preserve"> the width</w:t>
      </w:r>
      <w:r w:rsidR="007C1978">
        <w:rPr>
          <w:color w:val="000000" w:themeColor="text1"/>
        </w:rPr>
        <w:t>s</w:t>
      </w:r>
      <w:r w:rsidR="00F266A8">
        <w:rPr>
          <w:color w:val="000000" w:themeColor="text1"/>
        </w:rPr>
        <w:t xml:space="preserve"> of these object in real world</w:t>
      </w:r>
      <w:r w:rsidR="00015B78">
        <w:rPr>
          <w:color w:val="000000" w:themeColor="text1"/>
        </w:rPr>
        <w:t>.</w:t>
      </w:r>
    </w:p>
    <w:p w14:paraId="2F7DCE57" w14:textId="6BAB2C31" w:rsidR="007C1978" w:rsidRDefault="00752375" w:rsidP="00D92B9E">
      <w:pPr>
        <w:rPr>
          <w:color w:val="000000" w:themeColor="text1"/>
        </w:rPr>
      </w:pPr>
      <w:r>
        <w:rPr>
          <w:color w:val="000000" w:themeColor="text1"/>
        </w:rPr>
        <w:t>Colours are defined for easier use while creating bounding boxes.</w:t>
      </w:r>
    </w:p>
    <w:p w14:paraId="444224B9" w14:textId="28F86F05" w:rsidR="000757DC" w:rsidRDefault="000757DC" w:rsidP="00D92B9E">
      <w:pPr>
        <w:rPr>
          <w:color w:val="000000" w:themeColor="text1"/>
        </w:rPr>
      </w:pPr>
      <w:r>
        <w:rPr>
          <w:color w:val="000000" w:themeColor="text1"/>
        </w:rPr>
        <w:t>--------------------------------------------------------------------------------------------------------------------------------------</w:t>
      </w:r>
    </w:p>
    <w:p w14:paraId="7BFE9017" w14:textId="46742A9E" w:rsidR="00EB09CC" w:rsidRDefault="00EB09CC" w:rsidP="00D92B9E">
      <w:pPr>
        <w:rPr>
          <w:color w:val="000000" w:themeColor="text1"/>
        </w:rPr>
      </w:pPr>
      <w:r>
        <w:rPr>
          <w:color w:val="000000" w:themeColor="text1"/>
        </w:rPr>
        <w:t>Now next part,</w:t>
      </w:r>
    </w:p>
    <w:p w14:paraId="7193D9A5" w14:textId="77777777" w:rsidR="009E7344" w:rsidRDefault="009E7344" w:rsidP="00D92B9E">
      <w:pPr>
        <w:rPr>
          <w:color w:val="000000" w:themeColor="text1"/>
        </w:rPr>
      </w:pPr>
    </w:p>
    <w:p w14:paraId="0506BE72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getting class names from classes.txt file </w:t>
      </w:r>
    </w:p>
    <w:p w14:paraId="6EC4BF61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[]</w:t>
      </w:r>
    </w:p>
    <w:p w14:paraId="0CEECD46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09C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with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open(</w:t>
      </w:r>
      <w:proofErr w:type="gramEnd"/>
      <w:r w:rsidRPr="00EB09C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"classes.txt"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EB09C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"r"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EB09C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f:</w:t>
      </w:r>
    </w:p>
    <w:p w14:paraId="4CE16BF3" w14:textId="5D7C4851" w:rsid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</w:t>
      </w:r>
      <w:proofErr w:type="spellStart"/>
      <w:proofErr w:type="gram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cname.strip</w:t>
      </w:r>
      <w:proofErr w:type="spellEnd"/>
      <w:proofErr w:type="gram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() </w:t>
      </w:r>
      <w:r w:rsidRPr="00EB09C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cname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B09C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f.readlines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()]</w:t>
      </w:r>
    </w:p>
    <w:p w14:paraId="33F7B321" w14:textId="77777777" w:rsidR="00F10017" w:rsidRPr="00EB09CC" w:rsidRDefault="00F10017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F73758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 </w:t>
      </w:r>
      <w:proofErr w:type="spellStart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setttng</w:t>
      </w:r>
      <w:proofErr w:type="spellEnd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up </w:t>
      </w:r>
      <w:proofErr w:type="spellStart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opencv</w:t>
      </w:r>
      <w:proofErr w:type="spellEnd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net</w:t>
      </w:r>
    </w:p>
    <w:p w14:paraId="6D1324A6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mynet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cv.dnn.readNet</w:t>
      </w:r>
      <w:proofErr w:type="spellEnd"/>
      <w:proofErr w:type="gram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B09C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'yolov4-tiny.weights'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EB09C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'yolov4-tiny.cfg'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8A6F202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model = 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cv.dnn_DetectionModel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mynet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79F11B0" w14:textId="77777777" w:rsidR="00EB09CC" w:rsidRPr="00EB09CC" w:rsidRDefault="00EB09CC" w:rsidP="00EB09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model.setInputParams</w:t>
      </w:r>
      <w:proofErr w:type="spellEnd"/>
      <w:proofErr w:type="gram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(size=(</w:t>
      </w:r>
      <w:r w:rsidRPr="00EB09C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416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EB09C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416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 scale=</w:t>
      </w:r>
      <w:r w:rsidRPr="00EB09C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</w:t>
      </w:r>
      <w:r w:rsidRPr="00EB09C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swapRB</w:t>
      </w:r>
      <w:proofErr w:type="spellEnd"/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B09C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  <w:r w:rsidRPr="00EB09C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 </w:t>
      </w:r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</w:t>
      </w:r>
      <w:proofErr w:type="spellStart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swapRB</w:t>
      </w:r>
      <w:proofErr w:type="spellEnd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swpas</w:t>
      </w:r>
      <w:proofErr w:type="spellEnd"/>
      <w:r w:rsidRPr="00EB09C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the R and B channel</w:t>
      </w:r>
    </w:p>
    <w:p w14:paraId="4CDA82EB" w14:textId="60BD6147" w:rsidR="005427EB" w:rsidRDefault="00F10017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1001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Here, First I’ve added all class names from </w:t>
      </w:r>
      <w:r w:rsidRPr="00F1001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classes.txt</w:t>
      </w:r>
      <w:r w:rsidRPr="00F100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into </w:t>
      </w:r>
      <w:proofErr w:type="spellStart"/>
      <w:r w:rsidRPr="00F1001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class_names</w:t>
      </w:r>
      <w:proofErr w:type="spellEnd"/>
      <w:r w:rsidRPr="00F1001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[] </w:t>
      </w:r>
      <w:r w:rsidRPr="00F10017">
        <w:rPr>
          <w:rFonts w:ascii="Times New Roman" w:hAnsi="Times New Roman" w:cs="Times New Roman"/>
          <w:color w:val="000000" w:themeColor="text1"/>
          <w:sz w:val="24"/>
          <w:szCs w:val="24"/>
        </w:rPr>
        <w:t>List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5C49D7A1" w14:textId="303437E5" w:rsidR="00EC118F" w:rsidRDefault="00756F5D" w:rsidP="00D92B9E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</w:t>
      </w:r>
      <w:r w:rsidR="00EC118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v2.dnn </w:t>
      </w:r>
      <w:r w:rsidR="00EC118F" w:rsidRPr="00EC118F">
        <w:rPr>
          <w:rFonts w:ascii="Times New Roman" w:hAnsi="Times New Roman" w:cs="Times New Roman"/>
          <w:color w:val="000000" w:themeColor="text1"/>
          <w:sz w:val="24"/>
          <w:szCs w:val="24"/>
        </w:rPr>
        <w:t>is used for loading the pretrained model with configuration and weights file</w:t>
      </w:r>
      <w:r w:rsidR="00EC118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21F1E4" w14:textId="153A8846" w:rsidR="00AE6E6F" w:rsidRPr="00CA7E7D" w:rsidRDefault="002677F9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A7E7D">
        <w:rPr>
          <w:rFonts w:ascii="Times New Roman" w:hAnsi="Times New Roman" w:cs="Times New Roman"/>
          <w:color w:val="000000" w:themeColor="text1"/>
          <w:sz w:val="24"/>
          <w:szCs w:val="24"/>
        </w:rPr>
        <w:t>Now next part,</w:t>
      </w:r>
    </w:p>
    <w:p w14:paraId="018AAFC3" w14:textId="77777777" w:rsidR="002677F9" w:rsidRDefault="002677F9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7C49B73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object detector </w:t>
      </w:r>
      <w:proofErr w:type="spellStart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funciton</w:t>
      </w:r>
      <w:proofErr w:type="spellEnd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/method</w:t>
      </w:r>
    </w:p>
    <w:p w14:paraId="2C8C5F13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(image):</w:t>
      </w:r>
    </w:p>
    <w:p w14:paraId="20281CA5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classes, scores, boxes = </w:t>
      </w:r>
      <w:proofErr w:type="spellStart"/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model.detect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(image, CONFIDENCE_THRESHOLD, NMS_THRESHOLD)</w:t>
      </w:r>
    </w:p>
    <w:p w14:paraId="3DDF9705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creating empty list to add objects data</w:t>
      </w:r>
    </w:p>
    <w:p w14:paraId="45B173AE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data_list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=[</w:t>
      </w:r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43AFC462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score, box) </w:t>
      </w:r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zip(</w:t>
      </w:r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classes, scores, boxes):</w:t>
      </w:r>
    </w:p>
    <w:p w14:paraId="490DCC34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define </w:t>
      </w:r>
      <w:proofErr w:type="spellStart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</w:t>
      </w:r>
      <w:proofErr w:type="spellEnd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of each, object based on its class id </w:t>
      </w:r>
    </w:p>
    <w:p w14:paraId="315FB03F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COLORS[</w:t>
      </w:r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int(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%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len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(COLORS)]</w:t>
      </w:r>
    </w:p>
    <w:p w14:paraId="3EF9340F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94EEEC0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label = </w:t>
      </w:r>
      <w:r w:rsidRPr="002677F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gramStart"/>
      <w:r w:rsidRPr="002677F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 :</w:t>
      </w:r>
      <w:proofErr w:type="gramEnd"/>
      <w:r w:rsidRPr="002677F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%f"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% (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score)</w:t>
      </w:r>
    </w:p>
    <w:p w14:paraId="642A2AA4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0B2CF30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draw rectangle on and label on object</w:t>
      </w:r>
    </w:p>
    <w:p w14:paraId="26C336B6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rectangle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image, box,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A16A887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putText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image, label,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14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), FONTS, 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24C16AA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C0E4681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getting the data </w:t>
      </w:r>
    </w:p>
    <w:p w14:paraId="4AB3BF65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bookmarkStart w:id="3" w:name="_Hlk104454986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1: class </w:t>
      </w:r>
      <w:proofErr w:type="gramStart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name  2</w:t>
      </w:r>
      <w:proofErr w:type="gramEnd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: object width in pixels, 3: position where have to draw text(distance)</w:t>
      </w:r>
      <w:bookmarkEnd w:id="3"/>
    </w:p>
    <w:p w14:paraId="6CC25B55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person class id </w:t>
      </w:r>
    </w:p>
    <w:p w14:paraId="7736BD51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list.append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)])</w:t>
      </w:r>
    </w:p>
    <w:p w14:paraId="0A09CCEE" w14:textId="468B6EE6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67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="00D2792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# this is for mobiles</w:t>
      </w:r>
    </w:p>
    <w:p w14:paraId="35078DB8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list.append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)])</w:t>
      </w:r>
    </w:p>
    <w:p w14:paraId="7DD49BB7" w14:textId="01E3517D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39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="00D2792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# this is for bottle</w:t>
      </w:r>
    </w:p>
    <w:p w14:paraId="6066AD72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list.append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)])</w:t>
      </w:r>
    </w:p>
    <w:p w14:paraId="5E18D2E4" w14:textId="7B56A882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63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="00D2792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# this is for laptop</w:t>
      </w:r>
    </w:p>
    <w:p w14:paraId="795F64EB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list.append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)])</w:t>
      </w:r>
    </w:p>
    <w:p w14:paraId="5BAF8162" w14:textId="1D30FC95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="00D2792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# this is for cup</w:t>
      </w:r>
    </w:p>
    <w:p w14:paraId="770369BC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</w:t>
      </w:r>
      <w:proofErr w:type="gram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list.append</w:t>
      </w:r>
      <w:proofErr w:type="spellEnd"/>
      <w:proofErr w:type="gram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class_names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classid</w:t>
      </w:r>
      <w:proofErr w:type="spellEnd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(box[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box[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]-</w:t>
      </w:r>
      <w:r w:rsidRPr="002677F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)])</w:t>
      </w:r>
    </w:p>
    <w:p w14:paraId="58FC4908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if you want </w:t>
      </w:r>
      <w:proofErr w:type="spellStart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inclulde</w:t>
      </w:r>
      <w:proofErr w:type="spellEnd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more classes then you have to simply add more [</w:t>
      </w:r>
      <w:proofErr w:type="spellStart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elif</w:t>
      </w:r>
      <w:proofErr w:type="spellEnd"/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] statements here</w:t>
      </w:r>
    </w:p>
    <w:p w14:paraId="618A9BEF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677F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returning list containing the object data. </w:t>
      </w:r>
    </w:p>
    <w:p w14:paraId="1D8D0C79" w14:textId="77777777" w:rsidR="002677F9" w:rsidRPr="002677F9" w:rsidRDefault="002677F9" w:rsidP="002677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677F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677F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data_list</w:t>
      </w:r>
      <w:proofErr w:type="spellEnd"/>
    </w:p>
    <w:p w14:paraId="14FB3B04" w14:textId="77777777" w:rsidR="002677F9" w:rsidRDefault="002677F9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CC5F0AD" w14:textId="3EAF5403" w:rsidR="009A5115" w:rsidRDefault="00CA7E7D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function returns </w:t>
      </w:r>
      <w:proofErr w:type="spellStart"/>
      <w:r w:rsidRPr="009A511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data_list</w:t>
      </w:r>
      <w:proofErr w:type="spellEnd"/>
      <w:r w:rsidR="009A511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</w:t>
      </w:r>
      <w:r w:rsidR="003B391E">
        <w:rPr>
          <w:rFonts w:ascii="Times New Roman" w:hAnsi="Times New Roman" w:cs="Times New Roman"/>
          <w:color w:val="000000" w:themeColor="text1"/>
          <w:sz w:val="24"/>
          <w:szCs w:val="24"/>
        </w:rPr>
        <w:t>is calculated using YoloV4</w:t>
      </w:r>
      <w:r w:rsidR="009A511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14:paraId="0E525BA7" w14:textId="50F6F79C" w:rsidR="00F10017" w:rsidRDefault="009A5115" w:rsidP="00D92B9E">
      <w:pPr>
        <w:pBdr>
          <w:bottom w:val="single" w:sz="6" w:space="1" w:color="auto"/>
        </w:pBd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511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[ class </w:t>
      </w:r>
      <w:proofErr w:type="gramStart"/>
      <w:r w:rsidRPr="009A511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name ,</w:t>
      </w:r>
      <w:proofErr w:type="gramEnd"/>
      <w:r w:rsidRPr="009A511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object width in pixels , position where have to draw text(distance) ]</w:t>
      </w:r>
    </w:p>
    <w:p w14:paraId="2D860ED7" w14:textId="77777777" w:rsidR="008829AF" w:rsidRDefault="008829AF" w:rsidP="00D92B9E">
      <w:pPr>
        <w:pBdr>
          <w:bottom w:val="single" w:sz="6" w:space="1" w:color="auto"/>
        </w:pBd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4223FD1" w14:textId="701E3876" w:rsidR="008829AF" w:rsidRDefault="008829AF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4060DD4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bookmarkStart w:id="4" w:name="_Hlk104455440"/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bookmarkEnd w:id="4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measured_distance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real_width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74D3551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measured_distance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/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real_width</w:t>
      </w:r>
      <w:proofErr w:type="spellEnd"/>
    </w:p>
    <w:p w14:paraId="080319DA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F703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</w:t>
      </w:r>
      <w:proofErr w:type="spellEnd"/>
    </w:p>
    <w:p w14:paraId="7A038739" w14:textId="58A5ABEE" w:rsidR="008F7038" w:rsidRPr="008F7038" w:rsidRDefault="008F7038" w:rsidP="008F703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679D66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distance finder function </w:t>
      </w:r>
    </w:p>
    <w:p w14:paraId="460E5075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real_object_width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width_in_frmae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E3182D4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distance = 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real_object_width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/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width_in_frmae</w:t>
      </w:r>
      <w:proofErr w:type="spellEnd"/>
    </w:p>
    <w:p w14:paraId="3C74CF30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F703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distance</w:t>
      </w:r>
    </w:p>
    <w:p w14:paraId="683D4BE9" w14:textId="52EC547B" w:rsidR="008F7038" w:rsidRPr="008F7038" w:rsidRDefault="008F7038" w:rsidP="008F703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29623EE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reading the reference image from </w:t>
      </w:r>
      <w:proofErr w:type="spellStart"/>
      <w:r w:rsidRPr="008F703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dir</w:t>
      </w:r>
      <w:proofErr w:type="spellEnd"/>
      <w:r w:rsidRPr="008F703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</w:p>
    <w:p w14:paraId="24ED25B9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ref_person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ReferenceImages</w:t>
      </w:r>
      <w:proofErr w:type="spellEnd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/person.png'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8CCEFE4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ref_mobile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ReferenceImages</w:t>
      </w:r>
      <w:proofErr w:type="spellEnd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/image4.png'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91BD4D2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ref_bottle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ReferenceImages</w:t>
      </w:r>
      <w:proofErr w:type="spellEnd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/bottle.png'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BC051B5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ref_laptop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ReferenceImages</w:t>
      </w:r>
      <w:proofErr w:type="spellEnd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/laptop.png'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C0B694B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ref_cup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cv.imread</w:t>
      </w:r>
      <w:proofErr w:type="spellEnd"/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ReferenceImages</w:t>
      </w:r>
      <w:proofErr w:type="spellEnd"/>
      <w:r w:rsidRPr="008F703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/cup.png'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CD3223D" w14:textId="4F71E759" w:rsid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FC51F84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AD53648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mobile_data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ref_mobile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09043DF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59888213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4F2F85A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person_data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ref_person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82E92A6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person_width_in_rf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person_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0DBCD11C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FAEDABE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bottle_data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ref_bottle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20A6E03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bottle_width_in_rf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bottle_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52B2B67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42CDEBD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laptop_data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ref_laptop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869EE12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laptop_width_in_rf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laptop_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72DF1A94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0B8B23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cup_data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ref_cup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9E5A2CA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cup_width_in_rf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cup_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8F703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2A6E5C15" w14:textId="77777777" w:rsidR="008F7038" w:rsidRPr="008F7038" w:rsidRDefault="008F7038" w:rsidP="008F703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334CEA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F703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finding focal length </w:t>
      </w:r>
    </w:p>
    <w:p w14:paraId="051A69A1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focal_person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KNOWN_DISTANCE, PERSON_WIDTH,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person_width_in_rf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152F6F1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focal_mobile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KNOWN_DISTANCE, MOBILE_WIDTH,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6D867E3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focal_bottle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KNOWN_DISTANCE, BOTTLE_WIDTH,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bottle_width_in_rf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716530B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focal_laptop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KNOWN_DISTANCE, LAPTOP_WIDTH,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laptop_width_in_rf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E7CB632" w14:textId="77777777" w:rsidR="008F7038" w:rsidRPr="008F7038" w:rsidRDefault="008F7038" w:rsidP="008F70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focal_cup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focal_length_</w:t>
      </w:r>
      <w:proofErr w:type="gram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KNOWN_DISTANCE, CUP_WIDTH, </w:t>
      </w:r>
      <w:proofErr w:type="spellStart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cup_width_in_rf</w:t>
      </w:r>
      <w:proofErr w:type="spellEnd"/>
      <w:r w:rsidRPr="008F703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09990A5" w14:textId="32131260" w:rsidR="008F7038" w:rsidRPr="00E23C06" w:rsidRDefault="008F7038" w:rsidP="00D92B9E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In this part of code, </w:t>
      </w:r>
      <w:proofErr w:type="spellStart"/>
      <w:r w:rsidRPr="00E23C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focal_length_finder</w:t>
      </w:r>
      <w:proofErr w:type="spellEnd"/>
      <w:r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used to calculate focal distances for our reference images</w:t>
      </w:r>
      <w:r w:rsidR="000C2133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. Pixel width is also captured from the d[</w:t>
      </w:r>
      <w:proofErr w:type="spellStart"/>
      <w:r w:rsidR="001C4D5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0C2133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][1] as </w:t>
      </w:r>
      <w:proofErr w:type="spellStart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Data_list</w:t>
      </w:r>
      <w:proofErr w:type="spellEnd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stores the </w:t>
      </w:r>
      <w:proofErr w:type="spellStart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retured</w:t>
      </w:r>
      <w:proofErr w:type="spellEnd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value from </w:t>
      </w:r>
      <w:proofErr w:type="spellStart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object_detector</w:t>
      </w:r>
      <w:proofErr w:type="spellEnd"/>
      <w:r w:rsidR="004E7D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function.</w:t>
      </w:r>
      <w:r w:rsidR="005566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Where </w:t>
      </w:r>
      <w:proofErr w:type="spellStart"/>
      <w:r w:rsidR="005566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5566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the </w:t>
      </w:r>
      <w:proofErr w:type="spellStart"/>
      <w:r w:rsidR="005566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>ith</w:t>
      </w:r>
      <w:proofErr w:type="spellEnd"/>
      <w:r w:rsidR="005566BF" w:rsidRPr="00E23C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object detected in the image.</w:t>
      </w:r>
    </w:p>
    <w:p w14:paraId="20B4AC6B" w14:textId="77777777" w:rsidR="00E23C06" w:rsidRDefault="00E23C06" w:rsidP="00D92B9E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859E34" w14:textId="69A2620C" w:rsidR="00E23C06" w:rsidRDefault="00E23C06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33CB0E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cap = </w:t>
      </w:r>
      <w:proofErr w:type="spellStart"/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cv.VideoCapture</w:t>
      </w:r>
      <w:proofErr w:type="spellEnd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7261F6" w14:textId="461C2371" w:rsidR="00044389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while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9F2B33E" w14:textId="3124D616" w:rsid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ret, frame = </w:t>
      </w:r>
      <w:proofErr w:type="spellStart"/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cap.read</w:t>
      </w:r>
      <w:proofErr w:type="spellEnd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6D35DAEA" w14:textId="77777777" w:rsidR="00044389" w:rsidRPr="005214CB" w:rsidRDefault="00044389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ED2FB1C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data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object_detector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(frame) </w:t>
      </w:r>
    </w:p>
    <w:p w14:paraId="3EF833BE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data:</w:t>
      </w:r>
    </w:p>
    <w:p w14:paraId="52E5E04E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==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'person'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7DAF9D5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distance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finder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focal_person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PERSON_WIDTH, d[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06AF56FF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x, y =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0FA9165C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==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'cell phone'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4CB70DB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distance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distance_finder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focal_mobile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MOBILE_WIDTH,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6BB56C8E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x, y =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2A126C1D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==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'bottle'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FCA5700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distance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distance_finder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focal_bottle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BOTTLE_WIDTH,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307852E6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x, y =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311085D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==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'laptop'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F7AA437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distance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distance_finder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focal_laptop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LAPTOP_WIDTH,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6EFA8FF2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x, y =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D711913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elif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==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'cup'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6DB9F95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distance =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distance_finder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focal_laptop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LAPTOP_WIDTH,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0285DB05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x, y = 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d[</w:t>
      </w:r>
      <w:proofErr w:type="gramEnd"/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42FF1A8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rectangle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frame, (x, y-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 (x+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150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y+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23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),BLACK,-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)</w:t>
      </w:r>
    </w:p>
    <w:p w14:paraId="1E56A5A2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putText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frame, </w:t>
      </w:r>
      <w:proofErr w:type="spellStart"/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'Dis</w:t>
      </w:r>
      <w:proofErr w:type="spellEnd"/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: 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{round(distance,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)}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inch'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(x+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,y+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13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), FONTS, 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0.48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GREEN, 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1CFC08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2489385" w14:textId="1D94BF36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cv.imshow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frame</w:t>
      </w:r>
      <w:proofErr w:type="gramStart"/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,frame</w:t>
      </w:r>
      <w:proofErr w:type="spellEnd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5503155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key = </w:t>
      </w:r>
      <w:proofErr w:type="spellStart"/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cv.waitKey</w:t>
      </w:r>
      <w:proofErr w:type="spellEnd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214C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813F75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key ==</w:t>
      </w: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ord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214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'q'</w:t>
      </w: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96C1A1C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5214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break</w:t>
      </w:r>
    </w:p>
    <w:p w14:paraId="53327D43" w14:textId="77777777" w:rsidR="005214CB" w:rsidRPr="005214CB" w:rsidRDefault="005214CB" w:rsidP="005214C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FC4C0E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cv.</w:t>
      </w:r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destroyAllWindows</w:t>
      </w:r>
      <w:proofErr w:type="spell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3FE9153" w14:textId="77777777" w:rsidR="005214CB" w:rsidRPr="005214CB" w:rsidRDefault="005214CB" w:rsidP="005214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cap.release</w:t>
      </w:r>
      <w:proofErr w:type="spellEnd"/>
      <w:proofErr w:type="gramEnd"/>
      <w:r w:rsidRPr="005214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16CEBAE4" w14:textId="77777777" w:rsidR="00044389" w:rsidRDefault="00044389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7B825E" w14:textId="024246E1" w:rsidR="001D2D05" w:rsidRPr="001D2D05" w:rsidRDefault="001D2D05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Cv2</w:t>
      </w:r>
      <w:r w:rsidRPr="005214C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.VideoCapture(</w:t>
      </w:r>
      <w:r w:rsidRPr="005214CB">
        <w:rPr>
          <w:rFonts w:ascii="Times New Roman" w:eastAsia="Times New Roman" w:hAnsi="Times New Roman" w:cs="Times New Roman"/>
          <w:b/>
          <w:color w:val="098658"/>
          <w:sz w:val="24"/>
          <w:szCs w:val="24"/>
          <w:lang w:eastAsia="en-IN"/>
        </w:rPr>
        <w:t>1</w:t>
      </w:r>
      <w:r w:rsidRPr="005214C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)</w:t>
      </w:r>
      <w:r w:rsidRPr="001D2D05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</w:t>
      </w:r>
      <w:r w:rsidRPr="001D2D0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is used to capture video frames from camera device 1.</w:t>
      </w:r>
      <w:r w:rsidR="0091548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I’ve used </w:t>
      </w:r>
      <w:r w:rsidR="00F6718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android device as a </w:t>
      </w:r>
      <w:proofErr w:type="spellStart"/>
      <w:r w:rsidR="00F6718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wifi</w:t>
      </w:r>
      <w:proofErr w:type="spellEnd"/>
      <w:r w:rsidR="00F6718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camera.</w:t>
      </w:r>
    </w:p>
    <w:p w14:paraId="4C685EB8" w14:textId="3B12CF04" w:rsidR="005566BF" w:rsidRDefault="005135B6" w:rsidP="00D92B9E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Here,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distance_finder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 is used which was defined in the previous code. For bounding boxes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x,y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captured from return value of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object_detector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</w:t>
      </w:r>
      <w:r w:rsidR="001D2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is stored at index 2 (i.e. d[2]) .</w:t>
      </w:r>
      <w:r w:rsidR="00044389">
        <w:rPr>
          <w:rFonts w:ascii="Times New Roman" w:hAnsi="Times New Roman" w:cs="Times New Roman"/>
          <w:color w:val="000000" w:themeColor="text1"/>
          <w:sz w:val="24"/>
          <w:szCs w:val="24"/>
        </w:rPr>
        <w:t>While TRUE loop runs all the time and detects objects and calculates their distances</w:t>
      </w:r>
    </w:p>
    <w:p w14:paraId="11D22E02" w14:textId="64CDC8B2" w:rsidR="00044389" w:rsidRDefault="00B136C6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136C6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Results &amp; Observations:</w:t>
      </w:r>
    </w:p>
    <w:p w14:paraId="4F0B1795" w14:textId="360F4247" w:rsidR="007008B0" w:rsidRDefault="007B2BF8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78D4BDE" wp14:editId="7D5FDEDD">
            <wp:simplePos x="0" y="0"/>
            <wp:positionH relativeFrom="margin">
              <wp:posOffset>-730462</wp:posOffset>
            </wp:positionH>
            <wp:positionV relativeFrom="margin">
              <wp:posOffset>792904</wp:posOffset>
            </wp:positionV>
            <wp:extent cx="7041515" cy="3962400"/>
            <wp:effectExtent l="0" t="0" r="698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51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8B0" w:rsidRPr="007008B0">
        <w:rPr>
          <w:rFonts w:ascii="Times New Roman" w:hAnsi="Times New Roman" w:cs="Times New Roman"/>
          <w:color w:val="000000" w:themeColor="text1"/>
          <w:sz w:val="24"/>
          <w:szCs w:val="24"/>
        </w:rPr>
        <w:t>Bottles, laptop, cup, human, human with mobile in hand distances are calculated and printed with bounded boxes.</w:t>
      </w:r>
      <w:r w:rsidR="00C1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Below are the results from the </w:t>
      </w:r>
      <w:proofErr w:type="gramStart"/>
      <w:r w:rsidR="00C10FF5">
        <w:rPr>
          <w:rFonts w:ascii="Times New Roman" w:hAnsi="Times New Roman" w:cs="Times New Roman"/>
          <w:color w:val="000000" w:themeColor="text1"/>
          <w:sz w:val="24"/>
          <w:szCs w:val="24"/>
        </w:rPr>
        <w:t>rea</w:t>
      </w:r>
      <w:r w:rsidR="00876AAA">
        <w:rPr>
          <w:rFonts w:ascii="Times New Roman" w:hAnsi="Times New Roman" w:cs="Times New Roman"/>
          <w:color w:val="000000" w:themeColor="text1"/>
          <w:sz w:val="24"/>
          <w:szCs w:val="24"/>
        </w:rPr>
        <w:t>l world</w:t>
      </w:r>
      <w:proofErr w:type="gramEnd"/>
      <w:r w:rsidR="00876A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video capture.</w:t>
      </w:r>
    </w:p>
    <w:p w14:paraId="1D837DCD" w14:textId="549D6F5C" w:rsidR="00A73C94" w:rsidRDefault="00A73C94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0186983" wp14:editId="58D0F402">
            <wp:simplePos x="0" y="0"/>
            <wp:positionH relativeFrom="margin">
              <wp:posOffset>-212090</wp:posOffset>
            </wp:positionH>
            <wp:positionV relativeFrom="margin">
              <wp:posOffset>4947920</wp:posOffset>
            </wp:positionV>
            <wp:extent cx="5774055" cy="4531995"/>
            <wp:effectExtent l="0" t="0" r="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9" t="23406" r="40359" b="18996"/>
                    <a:stretch/>
                  </pic:blipFill>
                  <pic:spPr bwMode="auto">
                    <a:xfrm>
                      <a:off x="0" y="0"/>
                      <a:ext cx="577405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26AD8" w14:textId="7EC36B3E" w:rsidR="003B5848" w:rsidRDefault="003B5848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31131D1" wp14:editId="64AB6ABB">
            <wp:simplePos x="0" y="0"/>
            <wp:positionH relativeFrom="page">
              <wp:posOffset>87630</wp:posOffset>
            </wp:positionH>
            <wp:positionV relativeFrom="margin">
              <wp:posOffset>-297571</wp:posOffset>
            </wp:positionV>
            <wp:extent cx="7357110" cy="41402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1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5321" w14:textId="29F63065" w:rsidR="007008B0" w:rsidRPr="007008B0" w:rsidRDefault="003B5848" w:rsidP="00D9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E01B442" wp14:editId="3F8C7248">
            <wp:simplePos x="0" y="0"/>
            <wp:positionH relativeFrom="margin">
              <wp:align>center</wp:align>
            </wp:positionH>
            <wp:positionV relativeFrom="margin">
              <wp:posOffset>4310380</wp:posOffset>
            </wp:positionV>
            <wp:extent cx="6198870" cy="48691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1" t="22682" r="40511" b="19527"/>
                    <a:stretch/>
                  </pic:blipFill>
                  <pic:spPr bwMode="auto">
                    <a:xfrm>
                      <a:off x="0" y="0"/>
                      <a:ext cx="619887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0F450" w14:textId="415489A1" w:rsidR="001D2D05" w:rsidRDefault="006240AB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A09BEEC" wp14:editId="2D4A3757">
            <wp:simplePos x="0" y="0"/>
            <wp:positionH relativeFrom="page">
              <wp:posOffset>92710</wp:posOffset>
            </wp:positionH>
            <wp:positionV relativeFrom="margin">
              <wp:posOffset>549910</wp:posOffset>
            </wp:positionV>
            <wp:extent cx="7319645" cy="41148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6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8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93B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After these </w:t>
      </w:r>
      <w:r w:rsidR="00A41E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real-world</w:t>
      </w:r>
      <w:r w:rsidR="00493B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objects, I’ve also tried this with Images considering the image POV as the </w:t>
      </w:r>
      <w:r w:rsidR="00A41E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real time camera angle.</w:t>
      </w:r>
      <w:r w:rsidR="00432EC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32EC0" w:rsidRPr="00432EC0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Image source: Google Images</w:t>
      </w:r>
    </w:p>
    <w:p w14:paraId="253405BF" w14:textId="2FF19FE6" w:rsidR="00A41EF0" w:rsidRDefault="00317F9D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241390D" wp14:editId="73F02D20">
            <wp:simplePos x="0" y="0"/>
            <wp:positionH relativeFrom="margin">
              <wp:posOffset>-796290</wp:posOffset>
            </wp:positionH>
            <wp:positionV relativeFrom="margin">
              <wp:posOffset>5062855</wp:posOffset>
            </wp:positionV>
            <wp:extent cx="7273925" cy="4089400"/>
            <wp:effectExtent l="0" t="0" r="3175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92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70151" w14:textId="77777777" w:rsidR="00F31522" w:rsidRDefault="00F31522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2B8D04F" w14:textId="77777777" w:rsidR="00F31522" w:rsidRDefault="00F31522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9167F65" w14:textId="074805A9" w:rsidR="00CC424E" w:rsidRDefault="005F6F07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4975036" wp14:editId="4A925F06">
            <wp:simplePos x="0" y="0"/>
            <wp:positionH relativeFrom="margin">
              <wp:align>center</wp:align>
            </wp:positionH>
            <wp:positionV relativeFrom="margin">
              <wp:posOffset>-523933</wp:posOffset>
            </wp:positionV>
            <wp:extent cx="6977380" cy="39262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38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52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Conclusion:</w:t>
      </w:r>
    </w:p>
    <w:p w14:paraId="710DE894" w14:textId="6A61C1E0" w:rsidR="00F31522" w:rsidRPr="00C52EA9" w:rsidRDefault="00F31522" w:rsidP="00D92B9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This is how we can use OpenCV, Python and pretrained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dnn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models like YoloV4 to detect objects and their distances.</w:t>
      </w:r>
    </w:p>
    <w:sectPr w:rsidR="00F31522" w:rsidRPr="00C52EA9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71BCF0" w14:textId="77777777" w:rsidR="00D0500E" w:rsidRDefault="00D0500E" w:rsidP="00255E3F">
      <w:pPr>
        <w:spacing w:after="0" w:line="240" w:lineRule="auto"/>
      </w:pPr>
      <w:r>
        <w:separator/>
      </w:r>
    </w:p>
  </w:endnote>
  <w:endnote w:type="continuationSeparator" w:id="0">
    <w:p w14:paraId="7EC0AB8D" w14:textId="77777777" w:rsidR="00D0500E" w:rsidRDefault="00D0500E" w:rsidP="00255E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DFD684" w14:textId="77777777" w:rsidR="00D0500E" w:rsidRDefault="00D0500E" w:rsidP="00255E3F">
      <w:pPr>
        <w:spacing w:after="0" w:line="240" w:lineRule="auto"/>
      </w:pPr>
      <w:r>
        <w:separator/>
      </w:r>
    </w:p>
  </w:footnote>
  <w:footnote w:type="continuationSeparator" w:id="0">
    <w:p w14:paraId="6F3AD75D" w14:textId="77777777" w:rsidR="00D0500E" w:rsidRDefault="00D0500E" w:rsidP="00255E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659F9C" w14:textId="77777777" w:rsidR="00255E3F" w:rsidRDefault="00255E3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356"/>
    <w:rsid w:val="00015B78"/>
    <w:rsid w:val="00044389"/>
    <w:rsid w:val="0006282C"/>
    <w:rsid w:val="000757DC"/>
    <w:rsid w:val="0008160E"/>
    <w:rsid w:val="000A1D79"/>
    <w:rsid w:val="000C2133"/>
    <w:rsid w:val="000E6EA8"/>
    <w:rsid w:val="00101E8A"/>
    <w:rsid w:val="0010407F"/>
    <w:rsid w:val="00165138"/>
    <w:rsid w:val="001A3137"/>
    <w:rsid w:val="001A3356"/>
    <w:rsid w:val="001C4D5F"/>
    <w:rsid w:val="001D0A66"/>
    <w:rsid w:val="001D2D05"/>
    <w:rsid w:val="001F5065"/>
    <w:rsid w:val="00216E2D"/>
    <w:rsid w:val="00235607"/>
    <w:rsid w:val="00237BF1"/>
    <w:rsid w:val="00255E3F"/>
    <w:rsid w:val="002677F9"/>
    <w:rsid w:val="0029629F"/>
    <w:rsid w:val="002A3E61"/>
    <w:rsid w:val="002B5758"/>
    <w:rsid w:val="002D002E"/>
    <w:rsid w:val="00317F9D"/>
    <w:rsid w:val="003651FA"/>
    <w:rsid w:val="00381130"/>
    <w:rsid w:val="003A03ED"/>
    <w:rsid w:val="003B110D"/>
    <w:rsid w:val="003B391E"/>
    <w:rsid w:val="003B5848"/>
    <w:rsid w:val="003D4DD5"/>
    <w:rsid w:val="003E1FCE"/>
    <w:rsid w:val="00432EC0"/>
    <w:rsid w:val="004420AA"/>
    <w:rsid w:val="00463388"/>
    <w:rsid w:val="00467B80"/>
    <w:rsid w:val="00493B9C"/>
    <w:rsid w:val="004E7DBF"/>
    <w:rsid w:val="004F1C4D"/>
    <w:rsid w:val="004F2416"/>
    <w:rsid w:val="004F52A2"/>
    <w:rsid w:val="005135B6"/>
    <w:rsid w:val="005214CB"/>
    <w:rsid w:val="005427EB"/>
    <w:rsid w:val="00547F08"/>
    <w:rsid w:val="005566BF"/>
    <w:rsid w:val="00560FDC"/>
    <w:rsid w:val="005849F4"/>
    <w:rsid w:val="005A6E85"/>
    <w:rsid w:val="005C7B54"/>
    <w:rsid w:val="005D7EF8"/>
    <w:rsid w:val="005F6F07"/>
    <w:rsid w:val="006072E5"/>
    <w:rsid w:val="006170AF"/>
    <w:rsid w:val="00617494"/>
    <w:rsid w:val="006240AB"/>
    <w:rsid w:val="00624D05"/>
    <w:rsid w:val="006425F5"/>
    <w:rsid w:val="0069064B"/>
    <w:rsid w:val="006910B9"/>
    <w:rsid w:val="006F060A"/>
    <w:rsid w:val="006F7CF6"/>
    <w:rsid w:val="007008B0"/>
    <w:rsid w:val="00711D27"/>
    <w:rsid w:val="00732E83"/>
    <w:rsid w:val="00733E6D"/>
    <w:rsid w:val="00752375"/>
    <w:rsid w:val="00754D40"/>
    <w:rsid w:val="00756F5D"/>
    <w:rsid w:val="007774B9"/>
    <w:rsid w:val="007B2BF8"/>
    <w:rsid w:val="007C1978"/>
    <w:rsid w:val="00833BBB"/>
    <w:rsid w:val="00876AAA"/>
    <w:rsid w:val="008829AF"/>
    <w:rsid w:val="008B17E2"/>
    <w:rsid w:val="008F7038"/>
    <w:rsid w:val="00915487"/>
    <w:rsid w:val="009A5115"/>
    <w:rsid w:val="009E7344"/>
    <w:rsid w:val="00A1412E"/>
    <w:rsid w:val="00A2027E"/>
    <w:rsid w:val="00A41EF0"/>
    <w:rsid w:val="00A50C4D"/>
    <w:rsid w:val="00A73C94"/>
    <w:rsid w:val="00A76BF0"/>
    <w:rsid w:val="00AB7C83"/>
    <w:rsid w:val="00AE6E6F"/>
    <w:rsid w:val="00B136C6"/>
    <w:rsid w:val="00B661DA"/>
    <w:rsid w:val="00B66409"/>
    <w:rsid w:val="00B95653"/>
    <w:rsid w:val="00BB7AAE"/>
    <w:rsid w:val="00C10FF5"/>
    <w:rsid w:val="00C2075A"/>
    <w:rsid w:val="00C25EF3"/>
    <w:rsid w:val="00C52EA9"/>
    <w:rsid w:val="00CA7E7D"/>
    <w:rsid w:val="00CC424E"/>
    <w:rsid w:val="00CD050D"/>
    <w:rsid w:val="00D0500E"/>
    <w:rsid w:val="00D27925"/>
    <w:rsid w:val="00D31EA6"/>
    <w:rsid w:val="00D63A1F"/>
    <w:rsid w:val="00D72A4A"/>
    <w:rsid w:val="00D85790"/>
    <w:rsid w:val="00D92B9E"/>
    <w:rsid w:val="00D9467F"/>
    <w:rsid w:val="00DD598A"/>
    <w:rsid w:val="00E23C06"/>
    <w:rsid w:val="00E72999"/>
    <w:rsid w:val="00E931D4"/>
    <w:rsid w:val="00EB09CC"/>
    <w:rsid w:val="00EC118F"/>
    <w:rsid w:val="00ED3762"/>
    <w:rsid w:val="00F10017"/>
    <w:rsid w:val="00F266A8"/>
    <w:rsid w:val="00F31522"/>
    <w:rsid w:val="00F6179F"/>
    <w:rsid w:val="00F67183"/>
    <w:rsid w:val="00FE0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41F84"/>
  <w15:chartTrackingRefBased/>
  <w15:docId w15:val="{CCBDEFB1-6483-4C9B-9205-F3496ED76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5E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5E3F"/>
  </w:style>
  <w:style w:type="paragraph" w:styleId="Footer">
    <w:name w:val="footer"/>
    <w:basedOn w:val="Normal"/>
    <w:link w:val="FooterChar"/>
    <w:uiPriority w:val="99"/>
    <w:unhideWhenUsed/>
    <w:rsid w:val="00255E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5E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7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6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1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11</Pages>
  <Words>1422</Words>
  <Characters>8107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Deshpande</dc:creator>
  <cp:keywords/>
  <dc:description/>
  <cp:lastModifiedBy>Parth Deshpande</cp:lastModifiedBy>
  <cp:revision>412</cp:revision>
  <dcterms:created xsi:type="dcterms:W3CDTF">2022-05-26T03:42:00Z</dcterms:created>
  <dcterms:modified xsi:type="dcterms:W3CDTF">2022-05-26T08:55:00Z</dcterms:modified>
</cp:coreProperties>
</file>